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24C04" w14:textId="525AFE7F" w:rsidR="00940C32" w:rsidRDefault="00940C32" w:rsidP="00940C32">
      <w:r>
        <w:t>M</w:t>
      </w:r>
      <w:r>
        <w:t xml:space="preserve">. </w:t>
      </w:r>
      <w:r>
        <w:t>LIEPINA</w:t>
      </w:r>
    </w:p>
    <w:p w14:paraId="6A7AFF55" w14:textId="0C2F9BF5" w:rsidR="00940C32" w:rsidRDefault="00940C32" w:rsidP="00940C32">
      <w:r>
        <w:t>I</w:t>
      </w:r>
      <w:r>
        <w:t xml:space="preserve">. </w:t>
      </w:r>
      <w:r>
        <w:t>KALNINA</w:t>
      </w:r>
    </w:p>
    <w:p w14:paraId="0BA23D78" w14:textId="30225863" w:rsidR="00940C32" w:rsidRDefault="00940C32" w:rsidP="00940C32">
      <w:r>
        <w:t>S</w:t>
      </w:r>
      <w:r>
        <w:t xml:space="preserve">. </w:t>
      </w:r>
      <w:r>
        <w:t>LISOVSKAJA</w:t>
      </w:r>
    </w:p>
    <w:p w14:paraId="6A1CD30C" w14:textId="5DB6206C" w:rsidR="00940C32" w:rsidRDefault="00940C32" w:rsidP="00940C32">
      <w:r>
        <w:t>V</w:t>
      </w:r>
      <w:r>
        <w:t xml:space="preserve">. </w:t>
      </w:r>
      <w:r>
        <w:t>LISO</w:t>
      </w:r>
      <w:bookmarkStart w:id="0" w:name="_GoBack"/>
      <w:bookmarkEnd w:id="0"/>
      <w:r>
        <w:t>VSKIS</w:t>
      </w:r>
    </w:p>
    <w:p w14:paraId="6ED964E0" w14:textId="2DF88AEB" w:rsidR="00940C32" w:rsidRDefault="00940C32" w:rsidP="00940C32">
      <w:r>
        <w:t>G</w:t>
      </w:r>
      <w:r>
        <w:t xml:space="preserve">. </w:t>
      </w:r>
      <w:r>
        <w:t>LAGZDINS</w:t>
      </w:r>
    </w:p>
    <w:p w14:paraId="24FFC656" w14:textId="2AC9A846" w:rsidR="00940C32" w:rsidRDefault="00940C32" w:rsidP="00940C32">
      <w:r>
        <w:t>S</w:t>
      </w:r>
      <w:r>
        <w:t xml:space="preserve">. </w:t>
      </w:r>
      <w:r>
        <w:t>LAGZDINA</w:t>
      </w:r>
    </w:p>
    <w:p w14:paraId="03688685" w14:textId="36FBD83A" w:rsidR="00940C32" w:rsidRDefault="00940C32" w:rsidP="00940C32">
      <w:r>
        <w:t>A</w:t>
      </w:r>
      <w:r>
        <w:t xml:space="preserve">. </w:t>
      </w:r>
      <w:r>
        <w:t>MANETS</w:t>
      </w:r>
    </w:p>
    <w:p w14:paraId="5BFD5569" w14:textId="665D3A32" w:rsidR="00940C32" w:rsidRDefault="00940C32" w:rsidP="00940C32">
      <w:r>
        <w:t>A</w:t>
      </w:r>
      <w:r>
        <w:t xml:space="preserve">. </w:t>
      </w:r>
      <w:r>
        <w:t>BIKNEVICIENE</w:t>
      </w:r>
    </w:p>
    <w:p w14:paraId="20C286B9" w14:textId="70BBEC11" w:rsidR="00940C32" w:rsidRDefault="00940C32" w:rsidP="00940C32">
      <w:r>
        <w:t>A</w:t>
      </w:r>
      <w:r>
        <w:t xml:space="preserve">. </w:t>
      </w:r>
      <w:r>
        <w:t>BIKNEVICIUS</w:t>
      </w:r>
    </w:p>
    <w:p w14:paraId="61B7180F" w14:textId="0FCAEB99" w:rsidR="00940C32" w:rsidRDefault="00940C32" w:rsidP="00940C32">
      <w:r>
        <w:t>A</w:t>
      </w:r>
      <w:r>
        <w:t xml:space="preserve">. </w:t>
      </w:r>
      <w:r>
        <w:t>BARTKEVICIENE</w:t>
      </w:r>
    </w:p>
    <w:p w14:paraId="4822E1C6" w14:textId="4B285796" w:rsidR="00940C32" w:rsidRDefault="00940C32" w:rsidP="00940C32">
      <w:r>
        <w:t>Z</w:t>
      </w:r>
      <w:r>
        <w:t xml:space="preserve">. </w:t>
      </w:r>
      <w:r>
        <w:t>BARTKEVICIUS</w:t>
      </w:r>
    </w:p>
    <w:p w14:paraId="7D3C3919" w14:textId="6B5F49C1" w:rsidR="00940C32" w:rsidRDefault="00940C32" w:rsidP="00940C32">
      <w:r>
        <w:t>N</w:t>
      </w:r>
      <w:r>
        <w:t xml:space="preserve">. </w:t>
      </w:r>
      <w:r>
        <w:t>PUCENKINA</w:t>
      </w:r>
    </w:p>
    <w:p w14:paraId="0A6781ED" w14:textId="4B98F5A5" w:rsidR="00940C32" w:rsidRDefault="00940C32" w:rsidP="00940C32">
      <w:r>
        <w:t>J</w:t>
      </w:r>
      <w:r>
        <w:t xml:space="preserve">. </w:t>
      </w:r>
      <w:r>
        <w:t>DENISOVA</w:t>
      </w:r>
    </w:p>
    <w:p w14:paraId="3FF00EBB" w14:textId="1E2C7360" w:rsidR="00940C32" w:rsidRDefault="00940C32" w:rsidP="00940C32">
      <w:r>
        <w:t>K</w:t>
      </w:r>
      <w:r>
        <w:t xml:space="preserve">. </w:t>
      </w:r>
      <w:r>
        <w:t>MITRIKEVICIUS</w:t>
      </w:r>
    </w:p>
    <w:p w14:paraId="09EA1DF4" w14:textId="49082B99" w:rsidR="003851E3" w:rsidRPr="00596B09" w:rsidRDefault="00940C32" w:rsidP="00940C32">
      <w:r>
        <w:t>G</w:t>
      </w:r>
      <w:r>
        <w:t xml:space="preserve">. </w:t>
      </w:r>
      <w:r>
        <w:t>MITRIKEVICIENE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E20B2" w14:textId="77777777" w:rsidR="00E52A9D" w:rsidRDefault="00E52A9D">
      <w:pPr>
        <w:spacing w:after="0" w:line="240" w:lineRule="auto"/>
      </w:pPr>
      <w:r>
        <w:separator/>
      </w:r>
    </w:p>
  </w:endnote>
  <w:endnote w:type="continuationSeparator" w:id="0">
    <w:p w14:paraId="2CEDB330" w14:textId="77777777" w:rsidR="00E52A9D" w:rsidRDefault="00E5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B99A0" w14:textId="77777777" w:rsidR="00E52A9D" w:rsidRDefault="00E52A9D">
      <w:pPr>
        <w:spacing w:after="0" w:line="240" w:lineRule="auto"/>
      </w:pPr>
      <w:r>
        <w:separator/>
      </w:r>
    </w:p>
  </w:footnote>
  <w:footnote w:type="continuationSeparator" w:id="0">
    <w:p w14:paraId="136D2663" w14:textId="77777777" w:rsidR="00E52A9D" w:rsidRDefault="00E5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96B09"/>
    <w:rsid w:val="005A65CF"/>
    <w:rsid w:val="005F6B2B"/>
    <w:rsid w:val="00677577"/>
    <w:rsid w:val="007206ED"/>
    <w:rsid w:val="00755C51"/>
    <w:rsid w:val="008402D3"/>
    <w:rsid w:val="00940C32"/>
    <w:rsid w:val="00987EAD"/>
    <w:rsid w:val="009A598D"/>
    <w:rsid w:val="009C18DC"/>
    <w:rsid w:val="00A27478"/>
    <w:rsid w:val="00A4674E"/>
    <w:rsid w:val="00A75E8B"/>
    <w:rsid w:val="00B94E12"/>
    <w:rsid w:val="00CA5549"/>
    <w:rsid w:val="00D27A6C"/>
    <w:rsid w:val="00D8364D"/>
    <w:rsid w:val="00E52A9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2026-02-25T13:09:00Z</dcterms:created>
  <dcterms:modified xsi:type="dcterms:W3CDTF">2026-02-25T13:09:00Z</dcterms:modified>
</cp:coreProperties>
</file>