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4DF3" w14:textId="194F9895" w:rsidR="00506092" w:rsidRDefault="00506092" w:rsidP="00506092">
      <w:r>
        <w:t>A</w:t>
      </w:r>
      <w:r>
        <w:t xml:space="preserve">. </w:t>
      </w:r>
      <w:r>
        <w:t>IGNATE</w:t>
      </w:r>
    </w:p>
    <w:p w14:paraId="3E475757" w14:textId="3895A75B" w:rsidR="00506092" w:rsidRDefault="00506092" w:rsidP="00506092">
      <w:r>
        <w:t>M</w:t>
      </w:r>
      <w:r>
        <w:t xml:space="preserve">. </w:t>
      </w:r>
      <w:r>
        <w:t>TIMONINA</w:t>
      </w:r>
    </w:p>
    <w:p w14:paraId="51EE8C4E" w14:textId="6210561C" w:rsidR="00506092" w:rsidRDefault="00506092" w:rsidP="00506092">
      <w:r>
        <w:t>D</w:t>
      </w:r>
      <w:r>
        <w:t xml:space="preserve">. </w:t>
      </w:r>
      <w:r>
        <w:t>MITROFANOVA</w:t>
      </w:r>
    </w:p>
    <w:p w14:paraId="47897529" w14:textId="311B9DF8" w:rsidR="00506092" w:rsidRDefault="00506092" w:rsidP="00506092">
      <w:r>
        <w:t>V</w:t>
      </w:r>
      <w:r>
        <w:t xml:space="preserve">. </w:t>
      </w:r>
      <w:r>
        <w:t>MITROFANOVA</w:t>
      </w:r>
    </w:p>
    <w:p w14:paraId="7F608427" w14:textId="7B935372" w:rsidR="00506092" w:rsidRDefault="00506092" w:rsidP="00506092">
      <w:r>
        <w:t>J</w:t>
      </w:r>
      <w:r>
        <w:t xml:space="preserve">. </w:t>
      </w:r>
      <w:r>
        <w:t>MIHAILOVA</w:t>
      </w:r>
    </w:p>
    <w:p w14:paraId="34BAB957" w14:textId="20A2737F" w:rsidR="00506092" w:rsidRDefault="00506092" w:rsidP="00506092">
      <w:r>
        <w:t>G</w:t>
      </w:r>
      <w:r>
        <w:t xml:space="preserve">. </w:t>
      </w:r>
      <w:r>
        <w:t>MIHAILOVA</w:t>
      </w:r>
    </w:p>
    <w:p w14:paraId="7A650B1B" w14:textId="0AD18551" w:rsidR="00506092" w:rsidRDefault="00506092" w:rsidP="00506092">
      <w:r>
        <w:t>S</w:t>
      </w:r>
      <w:r>
        <w:t xml:space="preserve">. </w:t>
      </w:r>
      <w:r>
        <w:t>RUMBA</w:t>
      </w:r>
    </w:p>
    <w:p w14:paraId="1167F61C" w14:textId="0D4C67D7" w:rsidR="00506092" w:rsidRDefault="00506092" w:rsidP="00506092">
      <w:r>
        <w:t>A</w:t>
      </w:r>
      <w:r>
        <w:t xml:space="preserve">. </w:t>
      </w:r>
      <w:r>
        <w:t>RUMBA</w:t>
      </w:r>
    </w:p>
    <w:p w14:paraId="5C5947D8" w14:textId="59BCE883" w:rsidR="00506092" w:rsidRDefault="00506092" w:rsidP="00506092">
      <w:r>
        <w:t>I</w:t>
      </w:r>
      <w:r>
        <w:t xml:space="preserve">. </w:t>
      </w:r>
      <w:r>
        <w:t>BAZHENOVA</w:t>
      </w:r>
    </w:p>
    <w:p w14:paraId="682601BB" w14:textId="4EA06F4B" w:rsidR="00506092" w:rsidRDefault="00506092" w:rsidP="00506092">
      <w:r>
        <w:t>J</w:t>
      </w:r>
      <w:r>
        <w:t xml:space="preserve">. </w:t>
      </w:r>
      <w:r>
        <w:t>GORKIJA</w:t>
      </w:r>
    </w:p>
    <w:p w14:paraId="151D6217" w14:textId="06A8AE35" w:rsidR="00506092" w:rsidRDefault="00506092" w:rsidP="00506092">
      <w:r>
        <w:t>R</w:t>
      </w:r>
      <w:r>
        <w:t xml:space="preserve">. </w:t>
      </w:r>
      <w:r>
        <w:t>GORKIJS</w:t>
      </w:r>
    </w:p>
    <w:p w14:paraId="2348C933" w14:textId="19B5A947" w:rsidR="00506092" w:rsidRDefault="00506092" w:rsidP="00506092">
      <w:r>
        <w:t>M</w:t>
      </w:r>
      <w:r>
        <w:t xml:space="preserve">. </w:t>
      </w:r>
      <w:r>
        <w:t>GORKIJS</w:t>
      </w:r>
    </w:p>
    <w:p w14:paraId="3A5B6FE3" w14:textId="4EA5EBF2" w:rsidR="00506092" w:rsidRDefault="00506092" w:rsidP="00506092">
      <w:r>
        <w:t>N</w:t>
      </w:r>
      <w:r>
        <w:t xml:space="preserve">. </w:t>
      </w:r>
      <w:r>
        <w:t>GORKIJS</w:t>
      </w:r>
    </w:p>
    <w:p w14:paraId="60E02071" w14:textId="58421EBC" w:rsidR="00506092" w:rsidRDefault="00506092" w:rsidP="00506092">
      <w:r>
        <w:t>D</w:t>
      </w:r>
      <w:r>
        <w:t xml:space="preserve">. </w:t>
      </w:r>
      <w:r>
        <w:t>LULA</w:t>
      </w:r>
    </w:p>
    <w:p w14:paraId="01928996" w14:textId="102BB286" w:rsidR="00506092" w:rsidRPr="00C73568" w:rsidRDefault="00506092" w:rsidP="00506092">
      <w:r>
        <w:t>A</w:t>
      </w:r>
      <w:r>
        <w:t xml:space="preserve">. </w:t>
      </w:r>
      <w:r>
        <w:t>AHUNDOVS</w:t>
      </w:r>
    </w:p>
    <w:p w14:paraId="09EA1DF4" w14:textId="0A3FE322" w:rsidR="003851E3" w:rsidRPr="00C73568" w:rsidRDefault="003851E3" w:rsidP="00C73568"/>
    <w:sectPr w:rsidR="003851E3" w:rsidRPr="00C73568" w:rsidSect="009C18DC">
      <w:headerReference w:type="default" r:id="rId7"/>
      <w:footerReference w:type="default" r:id="rId8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BFFFB" w14:textId="77777777" w:rsidR="00C745FA" w:rsidRDefault="00C745FA">
      <w:pPr>
        <w:spacing w:after="0" w:line="240" w:lineRule="auto"/>
      </w:pPr>
      <w:r>
        <w:separator/>
      </w:r>
    </w:p>
  </w:endnote>
  <w:endnote w:type="continuationSeparator" w:id="0">
    <w:p w14:paraId="313508B0" w14:textId="77777777" w:rsidR="00C745FA" w:rsidRDefault="00C7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D7A9" w14:textId="77777777" w:rsidR="00C745FA" w:rsidRDefault="00C745FA">
      <w:pPr>
        <w:spacing w:after="0" w:line="240" w:lineRule="auto"/>
      </w:pPr>
      <w:r>
        <w:separator/>
      </w:r>
    </w:p>
  </w:footnote>
  <w:footnote w:type="continuationSeparator" w:id="0">
    <w:p w14:paraId="700CFA92" w14:textId="77777777" w:rsidR="00C745FA" w:rsidRDefault="00C7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4D"/>
    <w:rsid w:val="00067073"/>
    <w:rsid w:val="00080FC5"/>
    <w:rsid w:val="00120C8D"/>
    <w:rsid w:val="00167D81"/>
    <w:rsid w:val="001864AD"/>
    <w:rsid w:val="00195800"/>
    <w:rsid w:val="001C4F52"/>
    <w:rsid w:val="00224647"/>
    <w:rsid w:val="002D768B"/>
    <w:rsid w:val="00317453"/>
    <w:rsid w:val="003851E3"/>
    <w:rsid w:val="003B3669"/>
    <w:rsid w:val="003F39E0"/>
    <w:rsid w:val="004F0732"/>
    <w:rsid w:val="00502803"/>
    <w:rsid w:val="00506092"/>
    <w:rsid w:val="005A65CF"/>
    <w:rsid w:val="005B02C4"/>
    <w:rsid w:val="00677577"/>
    <w:rsid w:val="007206ED"/>
    <w:rsid w:val="00755C51"/>
    <w:rsid w:val="008402D3"/>
    <w:rsid w:val="009A598D"/>
    <w:rsid w:val="009C18DC"/>
    <w:rsid w:val="00A27478"/>
    <w:rsid w:val="00B94E12"/>
    <w:rsid w:val="00C73568"/>
    <w:rsid w:val="00C745FA"/>
    <w:rsid w:val="00CA5549"/>
    <w:rsid w:val="00D27A6C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  <w15:docId w15:val="{1B52A5BC-9B0B-4812-830C-6C39C2CA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1">
    <w:name w:val="heading 1"/>
    <w:basedOn w:val="Heading"/>
    <w:rsid w:val="00B86409"/>
    <w:pPr>
      <w:outlineLvl w:val="0"/>
    </w:pPr>
  </w:style>
  <w:style w:type="paragraph" w:styleId="2">
    <w:name w:val="heading 2"/>
    <w:basedOn w:val="Heading"/>
    <w:rsid w:val="00B86409"/>
    <w:pPr>
      <w:outlineLvl w:val="1"/>
    </w:p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a0"/>
    <w:rsid w:val="00B86409"/>
  </w:style>
  <w:style w:type="character" w:customStyle="1" w:styleId="FooterChar">
    <w:name w:val="Footer Char"/>
    <w:basedOn w:val="a0"/>
    <w:rsid w:val="00B86409"/>
  </w:style>
  <w:style w:type="character" w:customStyle="1" w:styleId="BalloonTextChar">
    <w:name w:val="Balloon Text Char"/>
    <w:basedOn w:val="a0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rsid w:val="00B86409"/>
    <w:rPr>
      <w:color w:val="0000FF"/>
      <w:u w:val="single"/>
    </w:rPr>
  </w:style>
  <w:style w:type="paragraph" w:customStyle="1" w:styleId="Heading">
    <w:name w:val="Heading"/>
    <w:basedOn w:val="a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a"/>
    <w:rsid w:val="00B86409"/>
    <w:pPr>
      <w:spacing w:after="120"/>
    </w:pPr>
  </w:style>
  <w:style w:type="paragraph" w:styleId="a4">
    <w:name w:val="List"/>
    <w:basedOn w:val="TextBody"/>
    <w:rsid w:val="00B86409"/>
    <w:rPr>
      <w:rFonts w:cs="Mangal"/>
    </w:rPr>
  </w:style>
  <w:style w:type="paragraph" w:styleId="a5">
    <w:name w:val="caption"/>
    <w:basedOn w:val="a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B86409"/>
    <w:pPr>
      <w:suppressLineNumbers/>
    </w:pPr>
    <w:rPr>
      <w:rFonts w:cs="Mangal"/>
    </w:rPr>
  </w:style>
  <w:style w:type="paragraph" w:styleId="a6">
    <w:name w:val="header"/>
    <w:basedOn w:val="a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a7">
    <w:name w:val="footer"/>
    <w:basedOn w:val="a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a8">
    <w:name w:val="Balloon Text"/>
    <w:basedOn w:val="a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semiHidden/>
    <w:unhideWhenUsed/>
    <w:rsid w:val="001864AD"/>
    <w:rPr>
      <w:color w:val="0000FF"/>
      <w:u w:val="single"/>
    </w:rPr>
  </w:style>
  <w:style w:type="table" w:styleId="ad">
    <w:name w:val="Table Grid"/>
    <w:basedOn w:val="a1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2025-12-22T18:42:00Z</dcterms:created>
  <dcterms:modified xsi:type="dcterms:W3CDTF">2025-12-22T18:42:00Z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5b6ec8ad-2d2a-4496-bb56-9080b491c328</vt:lpwstr>
  </property>
</Properties>
</file>