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770A" w14:textId="30E99963" w:rsidR="00893B22" w:rsidRDefault="00893B22" w:rsidP="00893B22">
      <w:r>
        <w:t>D</w:t>
      </w:r>
      <w:r>
        <w:t xml:space="preserve">. </w:t>
      </w:r>
      <w:r>
        <w:t>ARHIPENKO</w:t>
      </w:r>
    </w:p>
    <w:p w14:paraId="667C98AA" w14:textId="111FEC37" w:rsidR="00893B22" w:rsidRDefault="00893B22" w:rsidP="00893B22">
      <w:r>
        <w:t>M</w:t>
      </w:r>
      <w:r>
        <w:t xml:space="preserve">. </w:t>
      </w:r>
      <w:r>
        <w:t>ZAKHARCHENKO</w:t>
      </w:r>
    </w:p>
    <w:p w14:paraId="54F9B063" w14:textId="249B5560" w:rsidR="00893B22" w:rsidRDefault="00893B22" w:rsidP="00893B22">
      <w:r>
        <w:t>O</w:t>
      </w:r>
      <w:r>
        <w:t xml:space="preserve">. </w:t>
      </w:r>
      <w:r>
        <w:t>HOLIAKOVA</w:t>
      </w:r>
    </w:p>
    <w:p w14:paraId="09F09EC2" w14:textId="549AB370" w:rsidR="00893B22" w:rsidRDefault="00893B22" w:rsidP="00893B22">
      <w:r>
        <w:t>A</w:t>
      </w:r>
      <w:r>
        <w:t xml:space="preserve">. </w:t>
      </w:r>
      <w:r>
        <w:t>HOLIAKOV</w:t>
      </w:r>
    </w:p>
    <w:p w14:paraId="6F073551" w14:textId="0CADE4C9" w:rsidR="00893B22" w:rsidRDefault="00893B22" w:rsidP="00893B22">
      <w:r>
        <w:t>A</w:t>
      </w:r>
      <w:r>
        <w:t xml:space="preserve">. </w:t>
      </w:r>
      <w:r>
        <w:t>HOLIAKOVA</w:t>
      </w:r>
    </w:p>
    <w:p w14:paraId="02955127" w14:textId="48205783" w:rsidR="00893B22" w:rsidRDefault="00893B22" w:rsidP="00893B22">
      <w:r>
        <w:t>J</w:t>
      </w:r>
      <w:r>
        <w:t xml:space="preserve">. </w:t>
      </w:r>
      <w:r>
        <w:t>GEVEILERE</w:t>
      </w:r>
    </w:p>
    <w:p w14:paraId="3556E7DC" w14:textId="35662DA1" w:rsidR="00893B22" w:rsidRDefault="00893B22" w:rsidP="00893B22">
      <w:r>
        <w:t>A</w:t>
      </w:r>
      <w:r>
        <w:t xml:space="preserve">. </w:t>
      </w:r>
      <w:r>
        <w:t>DMITROCENKO</w:t>
      </w:r>
    </w:p>
    <w:p w14:paraId="6209C095" w14:textId="64784ACA" w:rsidR="00893B22" w:rsidRDefault="00893B22" w:rsidP="00893B22">
      <w:r>
        <w:t>A</w:t>
      </w:r>
      <w:r>
        <w:t xml:space="preserve">. </w:t>
      </w:r>
      <w:r>
        <w:t>GEVEILERE</w:t>
      </w:r>
    </w:p>
    <w:p w14:paraId="2B2E06EC" w14:textId="495C2322" w:rsidR="00893B22" w:rsidRDefault="00893B22" w:rsidP="00893B22">
      <w:r>
        <w:t>K</w:t>
      </w:r>
      <w:r>
        <w:t xml:space="preserve">. </w:t>
      </w:r>
      <w:r>
        <w:t>DMITROCENKO</w:t>
      </w:r>
    </w:p>
    <w:p w14:paraId="1FCC49B4" w14:textId="59AA6C54" w:rsidR="00893B22" w:rsidRDefault="00893B22" w:rsidP="00893B22">
      <w:r>
        <w:t>O</w:t>
      </w:r>
      <w:r>
        <w:t xml:space="preserve">. </w:t>
      </w:r>
      <w:r>
        <w:t>TARASOVA</w:t>
      </w:r>
    </w:p>
    <w:p w14:paraId="7B343A2E" w14:textId="0A2646D5" w:rsidR="00893B22" w:rsidRDefault="00893B22" w:rsidP="00893B22">
      <w:r>
        <w:t>V</w:t>
      </w:r>
      <w:r>
        <w:t xml:space="preserve">. </w:t>
      </w:r>
      <w:r>
        <w:t>TARASOVS</w:t>
      </w:r>
    </w:p>
    <w:p w14:paraId="1DA8F4F8" w14:textId="0EA5F2D2" w:rsidR="00893B22" w:rsidRDefault="00893B22" w:rsidP="00893B22">
      <w:r>
        <w:t>D</w:t>
      </w:r>
      <w:r>
        <w:t xml:space="preserve">. </w:t>
      </w:r>
      <w:r>
        <w:t>TARASOVA</w:t>
      </w:r>
    </w:p>
    <w:p w14:paraId="75CA841D" w14:textId="18B56716" w:rsidR="00893B22" w:rsidRDefault="00893B22" w:rsidP="00893B22">
      <w:r>
        <w:t>P</w:t>
      </w:r>
      <w:r>
        <w:t xml:space="preserve">. </w:t>
      </w:r>
      <w:r>
        <w:t>SKUBAK</w:t>
      </w:r>
    </w:p>
    <w:p w14:paraId="753B4B50" w14:textId="7FBC672C" w:rsidR="00893B22" w:rsidRDefault="00893B22" w:rsidP="00893B22">
      <w:r>
        <w:t>K</w:t>
      </w:r>
      <w:r>
        <w:t xml:space="preserve">. </w:t>
      </w:r>
      <w:r>
        <w:t>SKUBAK</w:t>
      </w:r>
    </w:p>
    <w:p w14:paraId="7EC522C9" w14:textId="13EE45CF" w:rsidR="00893B22" w:rsidRDefault="00893B22" w:rsidP="00893B22">
      <w:r>
        <w:t>A</w:t>
      </w:r>
      <w:r>
        <w:t xml:space="preserve">. </w:t>
      </w:r>
      <w:r>
        <w:t>SKUBAK</w:t>
      </w:r>
    </w:p>
    <w:p w14:paraId="6BD47A6B" w14:textId="01078767" w:rsidR="00893B22" w:rsidRDefault="00893B22" w:rsidP="00893B22">
      <w:r>
        <w:t>E</w:t>
      </w:r>
      <w:r>
        <w:t xml:space="preserve">. </w:t>
      </w:r>
      <w:r>
        <w:t>PELECE</w:t>
      </w:r>
    </w:p>
    <w:p w14:paraId="51694F62" w14:textId="393DEDE6" w:rsidR="00893B22" w:rsidRDefault="00893B22" w:rsidP="00893B22">
      <w:r>
        <w:t>S</w:t>
      </w:r>
      <w:r>
        <w:t xml:space="preserve">. </w:t>
      </w:r>
      <w:r>
        <w:t>PELECE</w:t>
      </w:r>
    </w:p>
    <w:p w14:paraId="50174DD3" w14:textId="7C1D1B27" w:rsidR="00893B22" w:rsidRDefault="00893B22" w:rsidP="00893B22">
      <w:r>
        <w:t>M</w:t>
      </w:r>
      <w:r>
        <w:t xml:space="preserve">. </w:t>
      </w:r>
      <w:r>
        <w:t>DUBINS</w:t>
      </w:r>
    </w:p>
    <w:p w14:paraId="29116EB9" w14:textId="53A4240C" w:rsidR="00893B22" w:rsidRDefault="00893B22" w:rsidP="00893B22">
      <w:r>
        <w:t>N</w:t>
      </w:r>
      <w:r>
        <w:t xml:space="preserve">. </w:t>
      </w:r>
      <w:r>
        <w:t>DUBINA</w:t>
      </w:r>
    </w:p>
    <w:p w14:paraId="1CD1653C" w14:textId="55AC8399" w:rsidR="00893B22" w:rsidRDefault="00893B22" w:rsidP="00893B22">
      <w:r>
        <w:t>N</w:t>
      </w:r>
      <w:r>
        <w:t xml:space="preserve">. </w:t>
      </w:r>
      <w:r>
        <w:t>DUBINA</w:t>
      </w:r>
    </w:p>
    <w:p w14:paraId="282560DA" w14:textId="28315FFB" w:rsidR="00893B22" w:rsidRDefault="00893B22" w:rsidP="00893B22">
      <w:r>
        <w:t>A</w:t>
      </w:r>
      <w:r>
        <w:t xml:space="preserve">. </w:t>
      </w:r>
      <w:r>
        <w:t>DUBINS</w:t>
      </w:r>
    </w:p>
    <w:p w14:paraId="3D014B8F" w14:textId="5AF6C0BE" w:rsidR="00893B22" w:rsidRDefault="00893B22" w:rsidP="00893B22">
      <w:r>
        <w:t>S</w:t>
      </w:r>
      <w:r>
        <w:t xml:space="preserve">. </w:t>
      </w:r>
      <w:r>
        <w:t>ANOHINA</w:t>
      </w:r>
    </w:p>
    <w:p w14:paraId="75BC87E9" w14:textId="72DC59D3" w:rsidR="00893B22" w:rsidRDefault="00893B22" w:rsidP="00893B22">
      <w:r>
        <w:t>S</w:t>
      </w:r>
      <w:r>
        <w:t xml:space="preserve">. </w:t>
      </w:r>
      <w:r>
        <w:t>KORA</w:t>
      </w:r>
    </w:p>
    <w:p w14:paraId="5CB6E31D" w14:textId="5CDE9245" w:rsidR="00893B22" w:rsidRDefault="00893B22" w:rsidP="00893B22">
      <w:r>
        <w:t>O</w:t>
      </w:r>
      <w:r>
        <w:t xml:space="preserve">. </w:t>
      </w:r>
      <w:r>
        <w:t>SIBANOVA</w:t>
      </w:r>
    </w:p>
    <w:p w14:paraId="6F33B7E8" w14:textId="0DB9CE4B" w:rsidR="00893B22" w:rsidRDefault="00893B22" w:rsidP="00893B22">
      <w:r>
        <w:t>A</w:t>
      </w:r>
      <w:r>
        <w:t xml:space="preserve">. </w:t>
      </w:r>
      <w:r>
        <w:t>SIBANOVS</w:t>
      </w:r>
    </w:p>
    <w:p w14:paraId="2E234076" w14:textId="27E64833" w:rsidR="00893B22" w:rsidRDefault="00893B22" w:rsidP="00893B22">
      <w:r>
        <w:t>A</w:t>
      </w:r>
      <w:r>
        <w:t xml:space="preserve">. </w:t>
      </w:r>
      <w:r>
        <w:t>SIBANOVA</w:t>
      </w:r>
    </w:p>
    <w:p w14:paraId="196CA80A" w14:textId="06380F60" w:rsidR="00893B22" w:rsidRDefault="00893B22" w:rsidP="00893B22">
      <w:r>
        <w:t>V</w:t>
      </w:r>
      <w:r>
        <w:t xml:space="preserve">. </w:t>
      </w:r>
      <w:r>
        <w:t>SIBANOVA</w:t>
      </w:r>
    </w:p>
    <w:p w14:paraId="787751CF" w14:textId="6E188134" w:rsidR="00893B22" w:rsidRDefault="00893B22" w:rsidP="00893B22">
      <w:r>
        <w:t>I</w:t>
      </w:r>
      <w:r>
        <w:t xml:space="preserve">. </w:t>
      </w:r>
      <w:r>
        <w:t>DREIMANE</w:t>
      </w:r>
    </w:p>
    <w:p w14:paraId="148A6BA9" w14:textId="4C40B4D0" w:rsidR="00893B22" w:rsidRDefault="00893B22" w:rsidP="00893B22">
      <w:r>
        <w:t>H</w:t>
      </w:r>
      <w:r>
        <w:t xml:space="preserve">. </w:t>
      </w:r>
      <w:r>
        <w:t>VALKO</w:t>
      </w:r>
    </w:p>
    <w:p w14:paraId="1D50F6CE" w14:textId="717E121D" w:rsidR="00893B22" w:rsidRDefault="00893B22" w:rsidP="00893B22">
      <w:r>
        <w:t>S</w:t>
      </w:r>
      <w:r>
        <w:t xml:space="preserve">. </w:t>
      </w:r>
      <w:r>
        <w:t>LIEPKALITE</w:t>
      </w:r>
    </w:p>
    <w:p w14:paraId="46191075" w14:textId="20AC9FC2" w:rsidR="00893B22" w:rsidRDefault="00893B22" w:rsidP="00893B22">
      <w:r>
        <w:t>E</w:t>
      </w:r>
      <w:r>
        <w:t xml:space="preserve">. </w:t>
      </w:r>
      <w:r>
        <w:t>VORONINS</w:t>
      </w:r>
    </w:p>
    <w:p w14:paraId="09EA1DF4" w14:textId="6781DF0F" w:rsidR="003851E3" w:rsidRPr="00C73568" w:rsidRDefault="00893B22" w:rsidP="00893B22">
      <w:r>
        <w:t>M</w:t>
      </w:r>
      <w:r>
        <w:t xml:space="preserve">. </w:t>
      </w:r>
      <w:r>
        <w:t>ILVESE</w:t>
      </w:r>
    </w:p>
    <w:sectPr w:rsidR="003851E3" w:rsidRPr="00C73568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3FCA" w14:textId="77777777" w:rsidR="000E05CB" w:rsidRDefault="000E05CB">
      <w:pPr>
        <w:spacing w:after="0" w:line="240" w:lineRule="auto"/>
      </w:pPr>
      <w:r>
        <w:separator/>
      </w:r>
    </w:p>
  </w:endnote>
  <w:endnote w:type="continuationSeparator" w:id="0">
    <w:p w14:paraId="610C0AF1" w14:textId="77777777" w:rsidR="000E05CB" w:rsidRDefault="000E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B5A8" w14:textId="77777777" w:rsidR="000E05CB" w:rsidRDefault="000E05CB">
      <w:pPr>
        <w:spacing w:after="0" w:line="240" w:lineRule="auto"/>
      </w:pPr>
      <w:r>
        <w:separator/>
      </w:r>
    </w:p>
  </w:footnote>
  <w:footnote w:type="continuationSeparator" w:id="0">
    <w:p w14:paraId="36E412C1" w14:textId="77777777" w:rsidR="000E05CB" w:rsidRDefault="000E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67073"/>
    <w:rsid w:val="00080FC5"/>
    <w:rsid w:val="000E05CB"/>
    <w:rsid w:val="00120C8D"/>
    <w:rsid w:val="00167D81"/>
    <w:rsid w:val="001864AD"/>
    <w:rsid w:val="00195800"/>
    <w:rsid w:val="001C4F52"/>
    <w:rsid w:val="00224647"/>
    <w:rsid w:val="002D768B"/>
    <w:rsid w:val="00317453"/>
    <w:rsid w:val="003851E3"/>
    <w:rsid w:val="003B3669"/>
    <w:rsid w:val="003F39E0"/>
    <w:rsid w:val="004F0732"/>
    <w:rsid w:val="00502803"/>
    <w:rsid w:val="00506092"/>
    <w:rsid w:val="005A65CF"/>
    <w:rsid w:val="005B02C4"/>
    <w:rsid w:val="00677577"/>
    <w:rsid w:val="007206ED"/>
    <w:rsid w:val="00755C51"/>
    <w:rsid w:val="008402D3"/>
    <w:rsid w:val="00893B22"/>
    <w:rsid w:val="009A598D"/>
    <w:rsid w:val="009C18DC"/>
    <w:rsid w:val="00A27478"/>
    <w:rsid w:val="00B94E12"/>
    <w:rsid w:val="00C73568"/>
    <w:rsid w:val="00C745FA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B52A5BC-9B0B-4812-830C-6C39C2C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1">
    <w:name w:val="heading 1"/>
    <w:basedOn w:val="Heading"/>
    <w:rsid w:val="00B86409"/>
    <w:pPr>
      <w:outlineLvl w:val="0"/>
    </w:pPr>
  </w:style>
  <w:style w:type="paragraph" w:styleId="2">
    <w:name w:val="heading 2"/>
    <w:basedOn w:val="Heading"/>
    <w:rsid w:val="00B86409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a0"/>
    <w:rsid w:val="00B86409"/>
  </w:style>
  <w:style w:type="character" w:customStyle="1" w:styleId="FooterChar">
    <w:name w:val="Footer Char"/>
    <w:basedOn w:val="a0"/>
    <w:rsid w:val="00B86409"/>
  </w:style>
  <w:style w:type="character" w:customStyle="1" w:styleId="BalloonTextChar">
    <w:name w:val="Balloon Text Char"/>
    <w:basedOn w:val="a0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B86409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a"/>
    <w:rsid w:val="00B86409"/>
    <w:pPr>
      <w:spacing w:after="120"/>
    </w:pPr>
  </w:style>
  <w:style w:type="paragraph" w:styleId="a4">
    <w:name w:val="List"/>
    <w:basedOn w:val="TextBody"/>
    <w:rsid w:val="00B86409"/>
    <w:rPr>
      <w:rFonts w:cs="Mangal"/>
    </w:rPr>
  </w:style>
  <w:style w:type="paragraph" w:styleId="a5">
    <w:name w:val="caption"/>
    <w:basedOn w:val="a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B86409"/>
    <w:pPr>
      <w:suppressLineNumbers/>
    </w:pPr>
    <w:rPr>
      <w:rFonts w:cs="Mangal"/>
    </w:rPr>
  </w:style>
  <w:style w:type="paragraph" w:styleId="a6">
    <w:name w:val="head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7">
    <w:name w:val="foot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8">
    <w:name w:val="Balloon Text"/>
    <w:basedOn w:val="a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semiHidden/>
    <w:unhideWhenUsed/>
    <w:rsid w:val="001864AD"/>
    <w:rPr>
      <w:color w:val="0000FF"/>
      <w:u w:val="single"/>
    </w:rPr>
  </w:style>
  <w:style w:type="table" w:styleId="ad">
    <w:name w:val="Table Grid"/>
    <w:basedOn w:val="a1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2025-12-22T19:04:00Z</dcterms:created>
  <dcterms:modified xsi:type="dcterms:W3CDTF">2025-12-22T19:04:00Z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5b6ec8ad-2d2a-4496-bb56-9080b491c328</vt:lpwstr>
  </property>
</Properties>
</file>