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BDB4" w14:textId="32BCBCAB" w:rsidR="00D82146" w:rsidRDefault="00D82146" w:rsidP="00D82146">
      <w:r>
        <w:t>J</w:t>
      </w:r>
      <w:r>
        <w:t xml:space="preserve">. </w:t>
      </w:r>
      <w:r>
        <w:t>SUPRJAGA</w:t>
      </w:r>
    </w:p>
    <w:p w14:paraId="7EA78E49" w14:textId="1A9F73C6" w:rsidR="00D82146" w:rsidRDefault="00D82146" w:rsidP="00D82146">
      <w:r>
        <w:t>M</w:t>
      </w:r>
      <w:r>
        <w:t xml:space="preserve">. </w:t>
      </w:r>
      <w:r>
        <w:t>SUPRJAGA</w:t>
      </w:r>
    </w:p>
    <w:p w14:paraId="7D0A75EF" w14:textId="2F73F84D" w:rsidR="00D82146" w:rsidRDefault="00D82146" w:rsidP="00D82146">
      <w:r>
        <w:t>D</w:t>
      </w:r>
      <w:r>
        <w:t xml:space="preserve">. </w:t>
      </w:r>
      <w:r>
        <w:t>SOLOVJOVA NEKHOROSHIKH</w:t>
      </w:r>
    </w:p>
    <w:p w14:paraId="155B55ED" w14:textId="7625572B" w:rsidR="00D82146" w:rsidRDefault="00D82146" w:rsidP="00D82146">
      <w:r>
        <w:t>A</w:t>
      </w:r>
      <w:r>
        <w:t xml:space="preserve">. </w:t>
      </w:r>
      <w:r>
        <w:t>NEKHOROSHIKH</w:t>
      </w:r>
    </w:p>
    <w:p w14:paraId="6BFC2190" w14:textId="0F8F236C" w:rsidR="00D82146" w:rsidRDefault="00D82146" w:rsidP="00D82146">
      <w:r>
        <w:t>N</w:t>
      </w:r>
      <w:r>
        <w:t xml:space="preserve">. </w:t>
      </w:r>
      <w:r>
        <w:t>NEKHOROSHIKH</w:t>
      </w:r>
    </w:p>
    <w:p w14:paraId="42A0818E" w14:textId="4117F985" w:rsidR="00D82146" w:rsidRDefault="00D82146" w:rsidP="00D82146">
      <w:r>
        <w:t>S</w:t>
      </w:r>
      <w:r>
        <w:t xml:space="preserve">. </w:t>
      </w:r>
      <w:r>
        <w:t>TSAIKINA</w:t>
      </w:r>
    </w:p>
    <w:p w14:paraId="22970253" w14:textId="693925D4" w:rsidR="00D82146" w:rsidRDefault="00D82146" w:rsidP="00D82146">
      <w:r>
        <w:t>L</w:t>
      </w:r>
      <w:r>
        <w:t xml:space="preserve">. </w:t>
      </w:r>
      <w:r>
        <w:t>GORDIN</w:t>
      </w:r>
    </w:p>
    <w:p w14:paraId="1640E68C" w14:textId="075024D5" w:rsidR="00D82146" w:rsidRDefault="00D82146" w:rsidP="00D82146">
      <w:r>
        <w:t>A</w:t>
      </w:r>
      <w:r>
        <w:t xml:space="preserve">. </w:t>
      </w:r>
      <w:r>
        <w:t>PROKOFJEV</w:t>
      </w:r>
    </w:p>
    <w:p w14:paraId="52D94BC5" w14:textId="5E125055" w:rsidR="00D82146" w:rsidRDefault="00D82146" w:rsidP="00D82146">
      <w:r>
        <w:t>A</w:t>
      </w:r>
      <w:r>
        <w:t xml:space="preserve">. </w:t>
      </w:r>
      <w:r>
        <w:t>PROKOFJEV</w:t>
      </w:r>
    </w:p>
    <w:p w14:paraId="753CA645" w14:textId="546A4D03" w:rsidR="00D82146" w:rsidRDefault="00D82146" w:rsidP="00D82146">
      <w:r>
        <w:t>N</w:t>
      </w:r>
      <w:r>
        <w:t xml:space="preserve">. </w:t>
      </w:r>
      <w:r>
        <w:t>PROKOFJEVA</w:t>
      </w:r>
    </w:p>
    <w:p w14:paraId="32C39FE0" w14:textId="1CAB1800" w:rsidR="00D82146" w:rsidRDefault="00D82146" w:rsidP="00D82146">
      <w:r>
        <w:t>R</w:t>
      </w:r>
      <w:r>
        <w:t xml:space="preserve">. </w:t>
      </w:r>
      <w:r>
        <w:t>PROKOFJEV</w:t>
      </w:r>
    </w:p>
    <w:p w14:paraId="15D92321" w14:textId="0C6D3838" w:rsidR="00D82146" w:rsidRDefault="00D82146" w:rsidP="00D82146">
      <w:r>
        <w:t>A</w:t>
      </w:r>
      <w:r>
        <w:t xml:space="preserve">. </w:t>
      </w:r>
      <w:r>
        <w:t>PROKOFIEVA</w:t>
      </w:r>
    </w:p>
    <w:p w14:paraId="09EA1DF4" w14:textId="41528633" w:rsidR="003851E3" w:rsidRPr="00D82146" w:rsidRDefault="00D82146" w:rsidP="00D82146">
      <w:r>
        <w:t>A</w:t>
      </w:r>
      <w:r>
        <w:t xml:space="preserve">. </w:t>
      </w:r>
      <w:r>
        <w:t>PROKOFIEVA</w:t>
      </w:r>
    </w:p>
    <w:sectPr w:rsidR="003851E3" w:rsidRPr="00D82146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51A7" w14:textId="77777777" w:rsidR="00D82ABB" w:rsidRDefault="00D82ABB">
      <w:pPr>
        <w:spacing w:after="0" w:line="240" w:lineRule="auto"/>
      </w:pPr>
      <w:r>
        <w:separator/>
      </w:r>
    </w:p>
  </w:endnote>
  <w:endnote w:type="continuationSeparator" w:id="0">
    <w:p w14:paraId="098A9BD5" w14:textId="77777777" w:rsidR="00D82ABB" w:rsidRDefault="00D8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43EB" w14:textId="77777777" w:rsidR="00D82ABB" w:rsidRDefault="00D82ABB">
      <w:pPr>
        <w:spacing w:after="0" w:line="240" w:lineRule="auto"/>
      </w:pPr>
      <w:r>
        <w:separator/>
      </w:r>
    </w:p>
  </w:footnote>
  <w:footnote w:type="continuationSeparator" w:id="0">
    <w:p w14:paraId="3754AF0D" w14:textId="77777777" w:rsidR="00D82ABB" w:rsidRDefault="00D8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67073"/>
    <w:rsid w:val="00080FC5"/>
    <w:rsid w:val="00120C8D"/>
    <w:rsid w:val="00167D81"/>
    <w:rsid w:val="001864AD"/>
    <w:rsid w:val="00195800"/>
    <w:rsid w:val="001C4F52"/>
    <w:rsid w:val="00224647"/>
    <w:rsid w:val="002D768B"/>
    <w:rsid w:val="00317453"/>
    <w:rsid w:val="003851E3"/>
    <w:rsid w:val="003B3669"/>
    <w:rsid w:val="003F39E0"/>
    <w:rsid w:val="004F0732"/>
    <w:rsid w:val="00502803"/>
    <w:rsid w:val="00506092"/>
    <w:rsid w:val="005A65CF"/>
    <w:rsid w:val="005B02C4"/>
    <w:rsid w:val="00677577"/>
    <w:rsid w:val="007206ED"/>
    <w:rsid w:val="00755C51"/>
    <w:rsid w:val="008402D3"/>
    <w:rsid w:val="009A0C8B"/>
    <w:rsid w:val="009A598D"/>
    <w:rsid w:val="009C18DC"/>
    <w:rsid w:val="00A27478"/>
    <w:rsid w:val="00B94E12"/>
    <w:rsid w:val="00C73568"/>
    <w:rsid w:val="00CA5549"/>
    <w:rsid w:val="00D27A6C"/>
    <w:rsid w:val="00D82146"/>
    <w:rsid w:val="00D82ABB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B52A5BC-9B0B-4812-830C-6C39C2C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1">
    <w:name w:val="heading 1"/>
    <w:basedOn w:val="Heading"/>
    <w:rsid w:val="00B86409"/>
    <w:pPr>
      <w:outlineLvl w:val="0"/>
    </w:pPr>
  </w:style>
  <w:style w:type="paragraph" w:styleId="2">
    <w:name w:val="heading 2"/>
    <w:basedOn w:val="Heading"/>
    <w:rsid w:val="00B86409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a0"/>
    <w:rsid w:val="00B86409"/>
  </w:style>
  <w:style w:type="character" w:customStyle="1" w:styleId="FooterChar">
    <w:name w:val="Footer Char"/>
    <w:basedOn w:val="a0"/>
    <w:rsid w:val="00B86409"/>
  </w:style>
  <w:style w:type="character" w:customStyle="1" w:styleId="BalloonTextChar">
    <w:name w:val="Balloon Text Char"/>
    <w:basedOn w:val="a0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B86409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a"/>
    <w:rsid w:val="00B86409"/>
    <w:pPr>
      <w:spacing w:after="120"/>
    </w:pPr>
  </w:style>
  <w:style w:type="paragraph" w:styleId="a4">
    <w:name w:val="List"/>
    <w:basedOn w:val="TextBody"/>
    <w:rsid w:val="00B86409"/>
    <w:rPr>
      <w:rFonts w:cs="Mangal"/>
    </w:rPr>
  </w:style>
  <w:style w:type="paragraph" w:styleId="a5">
    <w:name w:val="caption"/>
    <w:basedOn w:val="a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B86409"/>
    <w:pPr>
      <w:suppressLineNumbers/>
    </w:pPr>
    <w:rPr>
      <w:rFonts w:cs="Mangal"/>
    </w:rPr>
  </w:style>
  <w:style w:type="paragraph" w:styleId="a6">
    <w:name w:val="head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7">
    <w:name w:val="foot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8">
    <w:name w:val="Balloon Text"/>
    <w:basedOn w:val="a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semiHidden/>
    <w:unhideWhenUsed/>
    <w:rsid w:val="001864AD"/>
    <w:rPr>
      <w:color w:val="0000FF"/>
      <w:u w:val="single"/>
    </w:rPr>
  </w:style>
  <w:style w:type="table" w:styleId="ad">
    <w:name w:val="Table Grid"/>
    <w:basedOn w:val="a1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2025-12-22T19:04:00Z</dcterms:created>
  <dcterms:modified xsi:type="dcterms:W3CDTF">2025-12-22T19:04:00Z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5b6ec8ad-2d2a-4496-bb56-9080b491c328</vt:lpwstr>
  </property>
</Properties>
</file>