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17E9" w14:textId="2E3AE98C" w:rsidR="00142484" w:rsidRDefault="00142484" w:rsidP="00142484">
      <w:r>
        <w:t>I</w:t>
      </w:r>
      <w:r>
        <w:t xml:space="preserve">. </w:t>
      </w:r>
      <w:r>
        <w:t>LUKJANOVA</w:t>
      </w:r>
    </w:p>
    <w:p w14:paraId="2A64064F" w14:textId="18C8CC66" w:rsidR="00142484" w:rsidRDefault="00142484" w:rsidP="00142484">
      <w:r>
        <w:t>N</w:t>
      </w:r>
      <w:r>
        <w:t xml:space="preserve">. </w:t>
      </w:r>
      <w:r>
        <w:t>BIBICEVS</w:t>
      </w:r>
    </w:p>
    <w:p w14:paraId="5A52D52C" w14:textId="0487A49E" w:rsidR="00142484" w:rsidRDefault="00142484" w:rsidP="00142484">
      <w:r>
        <w:t>R</w:t>
      </w:r>
      <w:r>
        <w:t xml:space="preserve">. </w:t>
      </w:r>
      <w:r>
        <w:t>ALEKSEJEVS</w:t>
      </w:r>
    </w:p>
    <w:p w14:paraId="36C8D5F9" w14:textId="6A05A064" w:rsidR="00142484" w:rsidRDefault="00142484" w:rsidP="00142484">
      <w:r>
        <w:t>O</w:t>
      </w:r>
      <w:r>
        <w:t xml:space="preserve">. </w:t>
      </w:r>
      <w:r>
        <w:t>KOSILINSKA</w:t>
      </w:r>
    </w:p>
    <w:p w14:paraId="51C574E4" w14:textId="617D9C3B" w:rsidR="00142484" w:rsidRDefault="00142484" w:rsidP="00142484">
      <w:r>
        <w:t>A</w:t>
      </w:r>
      <w:r>
        <w:t xml:space="preserve">. </w:t>
      </w:r>
      <w:r>
        <w:t>APRELEVA</w:t>
      </w:r>
    </w:p>
    <w:p w14:paraId="1F223AF4" w14:textId="59A1EEB7" w:rsidR="00142484" w:rsidRDefault="00142484" w:rsidP="00142484">
      <w:r>
        <w:t>S</w:t>
      </w:r>
      <w:r>
        <w:t xml:space="preserve">. </w:t>
      </w:r>
      <w:r>
        <w:t>APRELEVS</w:t>
      </w:r>
    </w:p>
    <w:p w14:paraId="7F3C5A3C" w14:textId="757EFEDA" w:rsidR="00142484" w:rsidRDefault="00142484" w:rsidP="00142484">
      <w:r>
        <w:t>O</w:t>
      </w:r>
      <w:r>
        <w:t xml:space="preserve">. </w:t>
      </w:r>
      <w:r>
        <w:t>ZAHVATOVA</w:t>
      </w:r>
    </w:p>
    <w:p w14:paraId="495EA775" w14:textId="420C58F2" w:rsidR="00142484" w:rsidRDefault="00142484" w:rsidP="00142484">
      <w:r>
        <w:t>P</w:t>
      </w:r>
      <w:r>
        <w:t xml:space="preserve">. </w:t>
      </w:r>
      <w:r>
        <w:t>ZAHVATOVA</w:t>
      </w:r>
    </w:p>
    <w:p w14:paraId="4F4B107D" w14:textId="66E9FF6E" w:rsidR="00142484" w:rsidRDefault="00142484" w:rsidP="00142484">
      <w:r>
        <w:t>S</w:t>
      </w:r>
      <w:r>
        <w:t xml:space="preserve">. </w:t>
      </w:r>
      <w:r>
        <w:t>ZAHVATOVA</w:t>
      </w:r>
    </w:p>
    <w:p w14:paraId="0DC47536" w14:textId="2275BF3B" w:rsidR="00142484" w:rsidRDefault="00142484" w:rsidP="00142484">
      <w:r>
        <w:t>M</w:t>
      </w:r>
      <w:r>
        <w:t xml:space="preserve">. </w:t>
      </w:r>
      <w:r>
        <w:t>LEVKANE</w:t>
      </w:r>
    </w:p>
    <w:p w14:paraId="44D15E60" w14:textId="21DDD65A" w:rsidR="00142484" w:rsidRDefault="00142484" w:rsidP="00142484">
      <w:r>
        <w:t>D</w:t>
      </w:r>
      <w:r>
        <w:t xml:space="preserve">. </w:t>
      </w:r>
      <w:r>
        <w:t>LEVKANE</w:t>
      </w:r>
    </w:p>
    <w:p w14:paraId="09EA1DF4" w14:textId="63C16787" w:rsidR="003851E3" w:rsidRPr="00142484" w:rsidRDefault="00142484" w:rsidP="00142484">
      <w:r>
        <w:t>K</w:t>
      </w:r>
      <w:r>
        <w:t xml:space="preserve">. </w:t>
      </w:r>
      <w:r>
        <w:t>LEVKANE</w:t>
      </w:r>
    </w:p>
    <w:sectPr w:rsidR="003851E3" w:rsidRPr="00142484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A1AF" w14:textId="77777777" w:rsidR="00CB6999" w:rsidRDefault="00CB6999">
      <w:pPr>
        <w:spacing w:after="0" w:line="240" w:lineRule="auto"/>
      </w:pPr>
      <w:r>
        <w:separator/>
      </w:r>
    </w:p>
  </w:endnote>
  <w:endnote w:type="continuationSeparator" w:id="0">
    <w:p w14:paraId="1837935F" w14:textId="77777777" w:rsidR="00CB6999" w:rsidRDefault="00CB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425A" w14:textId="77777777" w:rsidR="00CB6999" w:rsidRDefault="00CB6999">
      <w:pPr>
        <w:spacing w:after="0" w:line="240" w:lineRule="auto"/>
      </w:pPr>
      <w:r>
        <w:separator/>
      </w:r>
    </w:p>
  </w:footnote>
  <w:footnote w:type="continuationSeparator" w:id="0">
    <w:p w14:paraId="23D9A38D" w14:textId="77777777" w:rsidR="00CB6999" w:rsidRDefault="00CB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4468C"/>
    <w:rsid w:val="00080FC5"/>
    <w:rsid w:val="00120C8D"/>
    <w:rsid w:val="00142484"/>
    <w:rsid w:val="00167D81"/>
    <w:rsid w:val="001864AD"/>
    <w:rsid w:val="001C4F52"/>
    <w:rsid w:val="002D768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A27478"/>
    <w:rsid w:val="00B94E12"/>
    <w:rsid w:val="00CA5549"/>
    <w:rsid w:val="00CB6999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2025-12-23T08:22:00Z</dcterms:created>
  <dcterms:modified xsi:type="dcterms:W3CDTF">2025-12-23T08:22:00Z</dcterms:modified>
</cp:coreProperties>
</file>